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93DB3" w14:textId="77777777" w:rsidR="00804296" w:rsidRDefault="007E0352" w:rsidP="007E0352">
      <w:pPr>
        <w:adjustRightInd/>
        <w:spacing w:line="406" w:lineRule="exact"/>
        <w:jc w:val="center"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hint="eastAsia"/>
          <w:b/>
          <w:bCs/>
          <w:sz w:val="28"/>
          <w:szCs w:val="28"/>
        </w:rPr>
        <w:t>令和元年度</w:t>
      </w:r>
      <w:r w:rsidR="001143EB">
        <w:rPr>
          <w:rFonts w:hint="eastAsia"/>
          <w:b/>
          <w:bCs/>
          <w:sz w:val="28"/>
          <w:szCs w:val="28"/>
        </w:rPr>
        <w:t>宮古島市民</w:t>
      </w:r>
      <w:r w:rsidR="00804296">
        <w:rPr>
          <w:rFonts w:hint="eastAsia"/>
          <w:b/>
          <w:bCs/>
          <w:sz w:val="28"/>
          <w:szCs w:val="28"/>
        </w:rPr>
        <w:t>総合文化祭「写真コンクール」募集要項</w:t>
      </w:r>
    </w:p>
    <w:p w14:paraId="58F0D651" w14:textId="77777777" w:rsidR="00804296" w:rsidRDefault="00804296">
      <w:pPr>
        <w:adjustRightInd/>
        <w:rPr>
          <w:rFonts w:ascii="ＭＳ 明朝" w:cs="Times New Roman"/>
          <w:spacing w:val="2"/>
        </w:rPr>
      </w:pPr>
    </w:p>
    <w:p w14:paraId="2A5AB68C" w14:textId="77777777" w:rsidR="00804296" w:rsidRDefault="00804296" w:rsidP="001143EB">
      <w:pPr>
        <w:adjustRightInd/>
        <w:spacing w:line="366" w:lineRule="exact"/>
        <w:ind w:left="1938" w:hangingChars="800" w:hanging="1938"/>
        <w:rPr>
          <w:rFonts w:ascii="ＭＳ 明朝" w:cs="Times New Roman"/>
          <w:spacing w:val="2"/>
        </w:rPr>
      </w:pPr>
      <w:r>
        <w:rPr>
          <w:rFonts w:hint="eastAsia"/>
          <w:b/>
          <w:bCs/>
          <w:sz w:val="24"/>
          <w:szCs w:val="24"/>
        </w:rPr>
        <w:t xml:space="preserve">　　趣　　旨　　宮古島市</w:t>
      </w:r>
      <w:r w:rsidR="00AD742F">
        <w:rPr>
          <w:rFonts w:hint="eastAsia"/>
          <w:b/>
          <w:bCs/>
          <w:sz w:val="24"/>
          <w:szCs w:val="24"/>
        </w:rPr>
        <w:t>民</w:t>
      </w:r>
      <w:r>
        <w:rPr>
          <w:rFonts w:hint="eastAsia"/>
          <w:b/>
          <w:bCs/>
          <w:sz w:val="24"/>
          <w:szCs w:val="24"/>
        </w:rPr>
        <w:t>総合文化祭の写真部門として、「写真コンクール」　　　　　　　　を実施する目的で、以下の要項により作品を募集する。</w:t>
      </w:r>
    </w:p>
    <w:p w14:paraId="7519D985" w14:textId="77777777" w:rsidR="00804296" w:rsidRDefault="00804296">
      <w:pPr>
        <w:adjustRightInd/>
        <w:spacing w:line="366" w:lineRule="exact"/>
        <w:ind w:left="1698"/>
        <w:rPr>
          <w:rFonts w:ascii="ＭＳ 明朝" w:cs="Times New Roman"/>
          <w:spacing w:val="2"/>
        </w:rPr>
      </w:pPr>
      <w:r>
        <w:rPr>
          <w:rFonts w:hint="eastAsia"/>
          <w:b/>
          <w:bCs/>
          <w:sz w:val="24"/>
          <w:szCs w:val="24"/>
        </w:rPr>
        <w:t xml:space="preserve">　①一般の部（高校生以上）</w:t>
      </w:r>
    </w:p>
    <w:p w14:paraId="7BBABA26" w14:textId="77777777" w:rsidR="00804296" w:rsidRDefault="00804296">
      <w:pPr>
        <w:adjustRightInd/>
        <w:spacing w:line="366" w:lineRule="exact"/>
        <w:ind w:left="1698"/>
        <w:rPr>
          <w:rFonts w:ascii="ＭＳ 明朝" w:cs="Times New Roman"/>
          <w:spacing w:val="2"/>
        </w:rPr>
      </w:pPr>
      <w:r>
        <w:rPr>
          <w:rFonts w:hint="eastAsia"/>
          <w:b/>
          <w:bCs/>
          <w:sz w:val="24"/>
          <w:szCs w:val="24"/>
        </w:rPr>
        <w:t xml:space="preserve">　②ジュニアの部（小・中学生）</w:t>
      </w:r>
    </w:p>
    <w:p w14:paraId="4584474E" w14:textId="77777777" w:rsidR="00804296" w:rsidRDefault="00804296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b/>
          <w:bCs/>
          <w:sz w:val="24"/>
          <w:szCs w:val="24"/>
        </w:rPr>
        <w:t xml:space="preserve">１　応募規程　　①テーマは自由。同一作品の二重応募は不可とする。　</w:t>
      </w:r>
    </w:p>
    <w:p w14:paraId="7EB04CC8" w14:textId="77777777" w:rsidR="00804296" w:rsidRDefault="00804296" w:rsidP="001143EB">
      <w:pPr>
        <w:adjustRightInd/>
        <w:spacing w:line="366" w:lineRule="exact"/>
        <w:ind w:left="1938" w:hangingChars="800" w:hanging="1938"/>
        <w:rPr>
          <w:rFonts w:ascii="ＭＳ 明朝" w:cs="Times New Roman"/>
          <w:spacing w:val="2"/>
        </w:rPr>
      </w:pPr>
      <w:r>
        <w:rPr>
          <w:rFonts w:hint="eastAsia"/>
          <w:b/>
          <w:bCs/>
          <w:sz w:val="24"/>
          <w:szCs w:val="24"/>
        </w:rPr>
        <w:t xml:space="preserve">　　　　　　　　②サイズはカラー、モノクロともに六切り（Ａ４判）以上。　　　　　　　　③応募点数は一人５点以内とする。</w:t>
      </w:r>
    </w:p>
    <w:p w14:paraId="4C7E7F81" w14:textId="77777777" w:rsidR="00804296" w:rsidRDefault="00804296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b/>
          <w:bCs/>
          <w:sz w:val="24"/>
          <w:szCs w:val="24"/>
        </w:rPr>
        <w:t xml:space="preserve">　　　　　　　　③応募資格は宮古圏域住民とする。</w:t>
      </w:r>
    </w:p>
    <w:p w14:paraId="2BEE529A" w14:textId="77777777" w:rsidR="00804296" w:rsidRDefault="00804296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b/>
          <w:bCs/>
          <w:sz w:val="24"/>
          <w:szCs w:val="24"/>
        </w:rPr>
        <w:t>２　作品受付　　市内写真館、宮古毎日、宮古新報、宮古島市文化協会、</w:t>
      </w:r>
    </w:p>
    <w:p w14:paraId="70E3B682" w14:textId="77777777" w:rsidR="00804296" w:rsidRDefault="00804296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b/>
          <w:bCs/>
          <w:sz w:val="24"/>
          <w:szCs w:val="24"/>
        </w:rPr>
        <w:t xml:space="preserve">　　　　　　　　宮古写真協会事務局（</w:t>
      </w:r>
      <w:r>
        <w:rPr>
          <w:rFonts w:cs="Times New Roman"/>
          <w:b/>
          <w:bCs/>
          <w:sz w:val="24"/>
          <w:szCs w:val="24"/>
        </w:rPr>
        <w:t>090-9782-7223</w:t>
      </w:r>
      <w:r>
        <w:rPr>
          <w:rFonts w:hint="eastAsia"/>
          <w:b/>
          <w:bCs/>
          <w:sz w:val="24"/>
          <w:szCs w:val="24"/>
        </w:rPr>
        <w:t>）</w:t>
      </w:r>
    </w:p>
    <w:p w14:paraId="6ADD8DE3" w14:textId="77777777" w:rsidR="00804296" w:rsidRDefault="00804296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b/>
          <w:bCs/>
          <w:sz w:val="24"/>
          <w:szCs w:val="24"/>
        </w:rPr>
        <w:t>３　締め切り　　１０月１５日（火）　発表・・１０月１９日（土）　新聞等</w:t>
      </w:r>
    </w:p>
    <w:p w14:paraId="509936A0" w14:textId="77777777" w:rsidR="001143EB" w:rsidRDefault="00804296" w:rsidP="001143EB">
      <w:pPr>
        <w:adjustRightInd/>
        <w:spacing w:line="366" w:lineRule="exact"/>
        <w:ind w:left="3643" w:hangingChars="1504" w:hanging="3643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４　表　彰</w:t>
      </w:r>
      <w:r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 xml:space="preserve">　　①一般の部・・市長賞（金）１名、教育長・文化協会長賞（銀）　　　　　　　　　　</w:t>
      </w:r>
      <w:r w:rsidR="001143EB">
        <w:rPr>
          <w:rFonts w:hint="eastAsia"/>
          <w:b/>
          <w:bCs/>
          <w:sz w:val="24"/>
          <w:szCs w:val="24"/>
        </w:rPr>
        <w:t xml:space="preserve">　　　　　２名、銅賞３名、奨励賞５名、入選１０名</w:t>
      </w:r>
    </w:p>
    <w:p w14:paraId="20D16707" w14:textId="77777777" w:rsidR="00804296" w:rsidRDefault="00804296" w:rsidP="001143EB">
      <w:pPr>
        <w:adjustRightInd/>
        <w:spacing w:line="366" w:lineRule="exact"/>
        <w:ind w:firstLineChars="650" w:firstLine="1575"/>
        <w:rPr>
          <w:rFonts w:ascii="ＭＳ 明朝" w:cs="Times New Roman"/>
          <w:spacing w:val="2"/>
        </w:rPr>
      </w:pPr>
      <w:r>
        <w:rPr>
          <w:rFonts w:hint="eastAsia"/>
          <w:b/>
          <w:bCs/>
          <w:sz w:val="24"/>
          <w:szCs w:val="24"/>
        </w:rPr>
        <w:t xml:space="preserve">　②ジュニアの部・・優秀賞３名、入選５名。</w:t>
      </w:r>
    </w:p>
    <w:p w14:paraId="1C6A3549" w14:textId="77777777" w:rsidR="00804296" w:rsidRDefault="00804296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b/>
          <w:bCs/>
          <w:sz w:val="24"/>
          <w:szCs w:val="24"/>
        </w:rPr>
        <w:t xml:space="preserve">５　展示会　　　１０月２５日（金）～２７日（日）　</w:t>
      </w:r>
      <w:r>
        <w:rPr>
          <w:rFonts w:cs="Times New Roman"/>
          <w:b/>
          <w:bCs/>
          <w:sz w:val="24"/>
          <w:szCs w:val="24"/>
        </w:rPr>
        <w:t>JTA</w:t>
      </w:r>
      <w:r>
        <w:rPr>
          <w:rFonts w:hint="eastAsia"/>
          <w:b/>
          <w:bCs/>
          <w:sz w:val="24"/>
          <w:szCs w:val="24"/>
        </w:rPr>
        <w:t>ドーム宮古島</w:t>
      </w:r>
    </w:p>
    <w:p w14:paraId="318AFEC6" w14:textId="77777777" w:rsidR="00804296" w:rsidRDefault="00804296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b/>
          <w:bCs/>
          <w:sz w:val="24"/>
          <w:szCs w:val="24"/>
        </w:rPr>
        <w:t xml:space="preserve">６　作品返却　　</w:t>
      </w:r>
      <w:r>
        <w:rPr>
          <w:rFonts w:cs="Times New Roman"/>
          <w:b/>
          <w:bCs/>
          <w:sz w:val="24"/>
          <w:szCs w:val="24"/>
        </w:rPr>
        <w:t>10</w:t>
      </w:r>
      <w:r>
        <w:rPr>
          <w:rFonts w:hint="eastAsia"/>
          <w:b/>
          <w:bCs/>
          <w:sz w:val="24"/>
          <w:szCs w:val="24"/>
        </w:rPr>
        <w:t>月</w:t>
      </w:r>
      <w:r>
        <w:rPr>
          <w:rFonts w:cs="Times New Roman"/>
          <w:b/>
          <w:bCs/>
          <w:sz w:val="24"/>
          <w:szCs w:val="24"/>
        </w:rPr>
        <w:t>27</w:t>
      </w:r>
      <w:r>
        <w:rPr>
          <w:rFonts w:hint="eastAsia"/>
          <w:b/>
          <w:bCs/>
          <w:sz w:val="24"/>
          <w:szCs w:val="24"/>
        </w:rPr>
        <w:t>日（日</w:t>
      </w:r>
      <w:r>
        <w:rPr>
          <w:rFonts w:ascii="ＭＳ 明朝" w:hAnsi="ＭＳ 明朝"/>
          <w:b/>
          <w:bCs/>
          <w:sz w:val="24"/>
          <w:szCs w:val="24"/>
        </w:rPr>
        <w:t>)</w:t>
      </w:r>
      <w:r>
        <w:rPr>
          <w:rFonts w:cs="Times New Roman"/>
          <w:b/>
          <w:bCs/>
          <w:sz w:val="24"/>
          <w:szCs w:val="24"/>
        </w:rPr>
        <w:t>16</w:t>
      </w:r>
      <w:r>
        <w:rPr>
          <w:rFonts w:hint="eastAsia"/>
          <w:b/>
          <w:bCs/>
          <w:sz w:val="24"/>
          <w:szCs w:val="24"/>
        </w:rPr>
        <w:t>時から展示会場</w:t>
      </w:r>
      <w:r>
        <w:rPr>
          <w:rFonts w:cs="Times New Roman"/>
          <w:b/>
          <w:bCs/>
          <w:sz w:val="24"/>
          <w:szCs w:val="24"/>
        </w:rPr>
        <w:t>JTA</w:t>
      </w:r>
      <w:r>
        <w:rPr>
          <w:rFonts w:hint="eastAsia"/>
          <w:b/>
          <w:bCs/>
          <w:sz w:val="24"/>
          <w:szCs w:val="24"/>
        </w:rPr>
        <w:t>ドームで各自受取る</w:t>
      </w:r>
    </w:p>
    <w:p w14:paraId="3C5CAFD2" w14:textId="77777777" w:rsidR="00804296" w:rsidRDefault="00804296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b/>
          <w:bCs/>
          <w:sz w:val="24"/>
          <w:szCs w:val="24"/>
        </w:rPr>
        <w:t xml:space="preserve">７　問い合わせ　</w:t>
      </w:r>
      <w:r w:rsidR="007E0352">
        <w:rPr>
          <w:rFonts w:hint="eastAsia"/>
          <w:b/>
          <w:bCs/>
          <w:sz w:val="24"/>
          <w:szCs w:val="24"/>
        </w:rPr>
        <w:t>文化協会写真部会</w:t>
      </w:r>
      <w:r>
        <w:rPr>
          <w:rFonts w:hint="eastAsia"/>
          <w:b/>
          <w:bCs/>
          <w:sz w:val="24"/>
          <w:szCs w:val="24"/>
        </w:rPr>
        <w:t>・</w:t>
      </w:r>
      <w:r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翁長</w:t>
      </w:r>
      <w:r>
        <w:rPr>
          <w:rFonts w:cs="Times New Roman"/>
          <w:b/>
          <w:bCs/>
          <w:sz w:val="24"/>
          <w:szCs w:val="24"/>
        </w:rPr>
        <w:t>72-2500</w:t>
      </w:r>
      <w:r>
        <w:rPr>
          <w:rFonts w:hint="eastAsia"/>
          <w:b/>
          <w:bCs/>
          <w:sz w:val="24"/>
          <w:szCs w:val="24"/>
        </w:rPr>
        <w:t xml:space="preserve">　平良（</w:t>
      </w:r>
      <w:r>
        <w:rPr>
          <w:rFonts w:cs="Times New Roman"/>
          <w:b/>
          <w:bCs/>
          <w:sz w:val="24"/>
          <w:szCs w:val="24"/>
        </w:rPr>
        <w:t>090-9782-7223</w:t>
      </w:r>
      <w:r>
        <w:rPr>
          <w:rFonts w:hint="eastAsia"/>
          <w:b/>
          <w:bCs/>
          <w:sz w:val="24"/>
          <w:szCs w:val="24"/>
        </w:rPr>
        <w:t>）</w:t>
      </w:r>
    </w:p>
    <w:p w14:paraId="4AD1E67A" w14:textId="77777777" w:rsidR="00804296" w:rsidRDefault="00804296">
      <w:pPr>
        <w:adjustRightInd/>
        <w:rPr>
          <w:rFonts w:ascii="ＭＳ 明朝" w:cs="Times New Roman"/>
          <w:spacing w:val="2"/>
        </w:rPr>
      </w:pPr>
    </w:p>
    <w:p w14:paraId="7183B254" w14:textId="77777777" w:rsidR="00804296" w:rsidRDefault="00804296" w:rsidP="007E0352">
      <w:pPr>
        <w:adjustRightInd/>
        <w:spacing w:line="36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b/>
          <w:bCs/>
          <w:sz w:val="24"/>
          <w:szCs w:val="24"/>
        </w:rPr>
        <w:t>・・・・・・・・・・切り取り線・・・・・・・・・・・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82"/>
        <w:gridCol w:w="3189"/>
        <w:gridCol w:w="1594"/>
        <w:gridCol w:w="2232"/>
      </w:tblGrid>
      <w:tr w:rsidR="00804296" w14:paraId="6CD2AA26" w14:textId="77777777">
        <w:tblPrEx>
          <w:tblCellMar>
            <w:top w:w="0" w:type="dxa"/>
            <w:bottom w:w="0" w:type="dxa"/>
          </w:tblCellMar>
        </w:tblPrEx>
        <w:tc>
          <w:tcPr>
            <w:tcW w:w="839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5D42D0" w14:textId="77777777" w:rsidR="00804296" w:rsidRDefault="0080429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8D920F8" w14:textId="77777777" w:rsidR="00804296" w:rsidRDefault="00804296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　　　写真コンクール応募票　（　一般の部　　　　　ジュニアの部　）</w:t>
            </w:r>
          </w:p>
        </w:tc>
      </w:tr>
      <w:tr w:rsidR="00804296" w14:paraId="64A73EB4" w14:textId="77777777">
        <w:tblPrEx>
          <w:tblCellMar>
            <w:top w:w="0" w:type="dxa"/>
            <w:bottom w:w="0" w:type="dxa"/>
          </w:tblCellMar>
        </w:tblPrEx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D66EC3" w14:textId="77777777" w:rsidR="00804296" w:rsidRDefault="0080429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5640B88" w14:textId="77777777" w:rsidR="00804296" w:rsidRDefault="00804296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　題　名</w:t>
            </w:r>
          </w:p>
        </w:tc>
        <w:tc>
          <w:tcPr>
            <w:tcW w:w="70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1B07F7" w14:textId="77777777" w:rsidR="00804296" w:rsidRDefault="0080429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A0D8B56" w14:textId="77777777" w:rsidR="00804296" w:rsidRDefault="00804296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804296" w14:paraId="6D8F262B" w14:textId="77777777">
        <w:tblPrEx>
          <w:tblCellMar>
            <w:top w:w="0" w:type="dxa"/>
            <w:bottom w:w="0" w:type="dxa"/>
          </w:tblCellMar>
        </w:tblPrEx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1D5EC5" w14:textId="77777777" w:rsidR="00804296" w:rsidRDefault="0080429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4C9B48A" w14:textId="77777777" w:rsidR="00804296" w:rsidRDefault="00804296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　氏　名</w:t>
            </w:r>
          </w:p>
        </w:tc>
        <w:tc>
          <w:tcPr>
            <w:tcW w:w="70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1FC71B" w14:textId="77777777" w:rsidR="00804296" w:rsidRDefault="007E03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>ﾌﾘｶﾞﾅ</w:t>
            </w:r>
            <w:r>
              <w:rPr>
                <w:rFonts w:ascii="ＭＳ 明朝" w:hAnsi="ＭＳ 明朝"/>
                <w:b/>
                <w:bCs/>
              </w:rPr>
              <w:t>)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</w:p>
          <w:p w14:paraId="032640C3" w14:textId="77777777" w:rsidR="00804296" w:rsidRDefault="00804296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 w:rsidR="007E0352">
              <w:rPr>
                <w:rFonts w:ascii="ＭＳ 明朝" w:hAnsi="ＭＳ 明朝" w:hint="eastAsia"/>
                <w:b/>
                <w:bCs/>
              </w:rPr>
              <w:t xml:space="preserve">　　　　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　　　　　　　　　　　　　　　　　　　　　　歳</w:t>
            </w:r>
          </w:p>
        </w:tc>
      </w:tr>
      <w:tr w:rsidR="00804296" w14:paraId="6690881D" w14:textId="77777777">
        <w:tblPrEx>
          <w:tblCellMar>
            <w:top w:w="0" w:type="dxa"/>
            <w:bottom w:w="0" w:type="dxa"/>
          </w:tblCellMar>
        </w:tblPrEx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B83BB5" w14:textId="77777777" w:rsidR="00804296" w:rsidRDefault="0080429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1D75183" w14:textId="77777777" w:rsidR="00804296" w:rsidRDefault="00804296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　住　所</w:t>
            </w:r>
          </w:p>
        </w:tc>
        <w:tc>
          <w:tcPr>
            <w:tcW w:w="70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5F08BA" w14:textId="77777777" w:rsidR="00804296" w:rsidRDefault="0080429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4DE7DE6" w14:textId="77777777" w:rsidR="00804296" w:rsidRDefault="00804296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804296" w14:paraId="56C7A45E" w14:textId="77777777">
        <w:tblPrEx>
          <w:tblCellMar>
            <w:top w:w="0" w:type="dxa"/>
            <w:bottom w:w="0" w:type="dxa"/>
          </w:tblCellMar>
        </w:tblPrEx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C2BD24" w14:textId="77777777" w:rsidR="00804296" w:rsidRDefault="0080429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6DEEA8A" w14:textId="77777777" w:rsidR="00804296" w:rsidRDefault="00804296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　携帯電話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D88F85" w14:textId="77777777" w:rsidR="00804296" w:rsidRDefault="0080429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F069D8F" w14:textId="77777777" w:rsidR="00804296" w:rsidRDefault="00804296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D7524A" w14:textId="77777777" w:rsidR="00804296" w:rsidRDefault="0080429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E7CA477" w14:textId="77777777" w:rsidR="00804296" w:rsidRDefault="00804296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　カメラ名</w:t>
            </w:r>
          </w:p>
          <w:p w14:paraId="0EBE634B" w14:textId="77777777" w:rsidR="00804296" w:rsidRDefault="0080429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  <w:b/>
                <w:bCs/>
              </w:rPr>
              <w:t>又は</w:t>
            </w:r>
          </w:p>
          <w:p w14:paraId="38F3E3AD" w14:textId="77777777" w:rsidR="00804296" w:rsidRDefault="00804296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　携帯名</w:t>
            </w:r>
          </w:p>
        </w:tc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723CDC" w14:textId="77777777" w:rsidR="00804296" w:rsidRDefault="0080429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C95BC08" w14:textId="77777777" w:rsidR="00804296" w:rsidRDefault="00804296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75B5F56" w14:textId="77777777" w:rsidR="00804296" w:rsidRDefault="0080429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7655DAF" w14:textId="77777777" w:rsidR="00804296" w:rsidRDefault="00804296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804296" w14:paraId="028CB5A0" w14:textId="77777777">
        <w:tblPrEx>
          <w:tblCellMar>
            <w:top w:w="0" w:type="dxa"/>
            <w:bottom w:w="0" w:type="dxa"/>
          </w:tblCellMar>
        </w:tblPrEx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F980EA" w14:textId="77777777" w:rsidR="00804296" w:rsidRDefault="0080429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5D377E2" w14:textId="77777777" w:rsidR="00804296" w:rsidRDefault="00804296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　受付場所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AB0201" w14:textId="77777777" w:rsidR="00804296" w:rsidRDefault="0080429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7789F3B" w14:textId="77777777" w:rsidR="00804296" w:rsidRDefault="00804296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815D1F" w14:textId="77777777" w:rsidR="00804296" w:rsidRDefault="0080429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DE3B10" w14:textId="77777777" w:rsidR="00804296" w:rsidRDefault="0080429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804296" w14:paraId="4A14F99B" w14:textId="77777777">
        <w:tblPrEx>
          <w:tblCellMar>
            <w:top w:w="0" w:type="dxa"/>
            <w:bottom w:w="0" w:type="dxa"/>
          </w:tblCellMar>
        </w:tblPrEx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0624F" w14:textId="77777777" w:rsidR="00804296" w:rsidRDefault="0080429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46870D4" w14:textId="77777777" w:rsidR="00804296" w:rsidRDefault="00804296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学校・学年</w:t>
            </w:r>
          </w:p>
          <w:p w14:paraId="45BD56CC" w14:textId="77777777" w:rsidR="00804296" w:rsidRDefault="0080429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7AB87" w14:textId="77777777" w:rsidR="00804296" w:rsidRDefault="0080429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03BFE3C" w14:textId="77777777" w:rsidR="00804296" w:rsidRDefault="00804296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（高・中・小）　　　　　　　　　　　学校　　　　　年生</w:t>
            </w:r>
          </w:p>
          <w:p w14:paraId="3895135F" w14:textId="77777777" w:rsidR="00804296" w:rsidRDefault="0080429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21B87DD6" w14:textId="77777777" w:rsidR="00804296" w:rsidRDefault="00804296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804296">
      <w:footerReference w:type="default" r:id="rId6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14831" w14:textId="77777777" w:rsidR="00084777" w:rsidRDefault="00084777">
      <w:r>
        <w:separator/>
      </w:r>
    </w:p>
  </w:endnote>
  <w:endnote w:type="continuationSeparator" w:id="0">
    <w:p w14:paraId="5B06A58E" w14:textId="77777777" w:rsidR="00084777" w:rsidRDefault="00084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44072" w14:textId="77777777" w:rsidR="00804296" w:rsidRDefault="00804296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1143EB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6B8C8" w14:textId="77777777" w:rsidR="00084777" w:rsidRDefault="00084777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7C4EC75F" w14:textId="77777777" w:rsidR="00084777" w:rsidRDefault="00084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43EB"/>
    <w:rsid w:val="00084777"/>
    <w:rsid w:val="001143EB"/>
    <w:rsid w:val="006F7928"/>
    <w:rsid w:val="00724B07"/>
    <w:rsid w:val="007B0BE6"/>
    <w:rsid w:val="007E0352"/>
    <w:rsid w:val="00804296"/>
    <w:rsid w:val="00AD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F2AFD1"/>
  <w14:defaultImageDpi w14:val="0"/>
  <w15:docId w15:val="{055B70BB-B008-4AB4-AE59-414060FA4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663</Characters>
  <Application>Microsoft Office Word</Application>
  <DocSecurity>0</DocSecurity>
  <Lines>5</Lines>
  <Paragraphs>1</Paragraphs>
  <ScaleCrop>false</ScaleCrop>
  <Company>onaga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onaga</dc:creator>
  <cp:keywords/>
  <dc:description/>
  <cp:lastModifiedBy>池間 正樹</cp:lastModifiedBy>
  <cp:revision>2</cp:revision>
  <cp:lastPrinted>2019-07-25T05:20:00Z</cp:lastPrinted>
  <dcterms:created xsi:type="dcterms:W3CDTF">2019-09-17T14:19:00Z</dcterms:created>
  <dcterms:modified xsi:type="dcterms:W3CDTF">2019-09-17T14:19:00Z</dcterms:modified>
</cp:coreProperties>
</file>