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7B30" w14:textId="77777777" w:rsidR="00E74B9F" w:rsidRPr="0006030B" w:rsidRDefault="00E74B9F" w:rsidP="00E74B9F">
      <w:pPr>
        <w:rPr>
          <w:rFonts w:asciiTheme="minorEastAsia" w:hAnsiTheme="minorEastAsia"/>
        </w:rPr>
      </w:pPr>
    </w:p>
    <w:p w14:paraId="43FE7542" w14:textId="2B89ABDA" w:rsidR="00A66A42" w:rsidRPr="006D6AD9" w:rsidRDefault="00E74B9F" w:rsidP="00E74B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D6AD9">
        <w:rPr>
          <w:rFonts w:ascii="ＭＳ ゴシック" w:eastAsia="ＭＳ ゴシック" w:hAnsi="ＭＳ ゴシック" w:hint="eastAsia"/>
          <w:sz w:val="24"/>
          <w:szCs w:val="24"/>
        </w:rPr>
        <w:t>第1</w:t>
      </w:r>
      <w:r w:rsidR="00B804D3" w:rsidRPr="006D6AD9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6D6AD9">
        <w:rPr>
          <w:rFonts w:ascii="ＭＳ ゴシック" w:eastAsia="ＭＳ ゴシック" w:hAnsi="ＭＳ ゴシック" w:hint="eastAsia"/>
          <w:sz w:val="24"/>
          <w:szCs w:val="24"/>
        </w:rPr>
        <w:t>回宮古島市民総合文化祭</w:t>
      </w:r>
      <w:r w:rsidR="005F0A5D" w:rsidRPr="006D6AD9">
        <w:rPr>
          <w:rFonts w:ascii="ＭＳ ゴシック" w:eastAsia="ＭＳ ゴシック" w:hAnsi="ＭＳ ゴシック" w:hint="eastAsia"/>
          <w:sz w:val="24"/>
          <w:szCs w:val="24"/>
        </w:rPr>
        <w:t>関連事業「作品展」</w:t>
      </w:r>
      <w:r w:rsidRPr="006D6AD9">
        <w:rPr>
          <w:rFonts w:ascii="ＭＳ ゴシック" w:eastAsia="ＭＳ ゴシック" w:hAnsi="ＭＳ ゴシック" w:hint="eastAsia"/>
          <w:sz w:val="24"/>
          <w:szCs w:val="24"/>
        </w:rPr>
        <w:t>（書道）</w:t>
      </w:r>
    </w:p>
    <w:p w14:paraId="4E8CB4CE" w14:textId="5C728090" w:rsidR="00E74B9F" w:rsidRPr="006D6AD9" w:rsidRDefault="006D6AD9" w:rsidP="00E74B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D6AD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66A42" w:rsidRPr="006D6AD9">
        <w:rPr>
          <w:rFonts w:ascii="ＭＳ ゴシック" w:eastAsia="ＭＳ ゴシック" w:hAnsi="ＭＳ ゴシック" w:hint="eastAsia"/>
          <w:sz w:val="24"/>
          <w:szCs w:val="24"/>
        </w:rPr>
        <w:t>募集要項</w:t>
      </w:r>
      <w:r w:rsidRPr="006D6AD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3FF0ED8" w14:textId="77777777" w:rsidR="00261FEE" w:rsidRPr="0006030B" w:rsidRDefault="00261FEE" w:rsidP="00261FEE">
      <w:pPr>
        <w:ind w:firstLineChars="100" w:firstLine="210"/>
        <w:rPr>
          <w:rFonts w:asciiTheme="minorEastAsia" w:hAnsiTheme="minorEastAsia"/>
        </w:rPr>
      </w:pPr>
    </w:p>
    <w:p w14:paraId="7AE94BE8" w14:textId="18D51DD7" w:rsidR="00261FEE" w:rsidRPr="0006030B" w:rsidRDefault="001633DE" w:rsidP="00261FEE">
      <w:pPr>
        <w:ind w:firstLineChars="100" w:firstLine="210"/>
        <w:rPr>
          <w:rFonts w:asciiTheme="minorEastAsia" w:hAnsiTheme="minorEastAsia"/>
        </w:rPr>
      </w:pPr>
      <w:r w:rsidRPr="0006030B">
        <w:rPr>
          <w:rFonts w:asciiTheme="minorEastAsia" w:hAnsiTheme="minorEastAsia" w:hint="eastAsia"/>
        </w:rPr>
        <w:t xml:space="preserve">　【展示期間】</w:t>
      </w:r>
      <w:r w:rsidR="00BF01ED" w:rsidRPr="0006030B">
        <w:rPr>
          <w:rFonts w:asciiTheme="minorEastAsia" w:hAnsiTheme="minorEastAsia" w:hint="eastAsia"/>
        </w:rPr>
        <w:t xml:space="preserve">　</w:t>
      </w:r>
      <w:r w:rsidR="00087C29">
        <w:rPr>
          <w:rFonts w:asciiTheme="minorEastAsia" w:hAnsiTheme="minorEastAsia" w:hint="eastAsia"/>
        </w:rPr>
        <w:t>2</w:t>
      </w:r>
      <w:r w:rsidR="00087C29">
        <w:rPr>
          <w:rFonts w:asciiTheme="minorEastAsia" w:hAnsiTheme="minorEastAsia"/>
        </w:rPr>
        <w:t>02</w:t>
      </w:r>
      <w:r w:rsidR="00B804D3">
        <w:rPr>
          <w:rFonts w:asciiTheme="minorEastAsia" w:hAnsiTheme="minorEastAsia" w:hint="eastAsia"/>
        </w:rPr>
        <w:t>4</w:t>
      </w:r>
      <w:r w:rsidR="00656AE8" w:rsidRPr="0006030B">
        <w:rPr>
          <w:rFonts w:asciiTheme="minorEastAsia" w:hAnsiTheme="minorEastAsia" w:hint="eastAsia"/>
        </w:rPr>
        <w:t>年</w:t>
      </w:r>
      <w:r w:rsidR="00087C29">
        <w:rPr>
          <w:rFonts w:asciiTheme="minorEastAsia" w:hAnsiTheme="minorEastAsia" w:hint="eastAsia"/>
        </w:rPr>
        <w:t>1</w:t>
      </w:r>
      <w:r w:rsidR="00087C29">
        <w:rPr>
          <w:rFonts w:asciiTheme="minorEastAsia" w:hAnsiTheme="minorEastAsia"/>
        </w:rPr>
        <w:t>0</w:t>
      </w:r>
      <w:r w:rsidR="00261FEE" w:rsidRPr="0006030B">
        <w:rPr>
          <w:rFonts w:asciiTheme="minorEastAsia" w:hAnsiTheme="minorEastAsia" w:hint="eastAsia"/>
        </w:rPr>
        <w:t>月</w:t>
      </w:r>
      <w:r w:rsidR="00610192">
        <w:rPr>
          <w:rFonts w:asciiTheme="minorEastAsia" w:hAnsiTheme="minorEastAsia" w:hint="eastAsia"/>
        </w:rPr>
        <w:t>11</w:t>
      </w:r>
      <w:r w:rsidR="00261FEE" w:rsidRPr="0006030B">
        <w:rPr>
          <w:rFonts w:asciiTheme="minorEastAsia" w:hAnsiTheme="minorEastAsia" w:hint="eastAsia"/>
        </w:rPr>
        <w:t>日</w:t>
      </w:r>
      <w:r w:rsidR="00087C29">
        <w:rPr>
          <w:rFonts w:asciiTheme="minorEastAsia" w:hAnsiTheme="minorEastAsia" w:hint="eastAsia"/>
        </w:rPr>
        <w:t>(金</w:t>
      </w:r>
      <w:r w:rsidR="00087C29">
        <w:rPr>
          <w:rFonts w:asciiTheme="minorEastAsia" w:hAnsiTheme="minorEastAsia"/>
        </w:rPr>
        <w:t>)</w:t>
      </w:r>
      <w:r w:rsidR="00261FEE" w:rsidRPr="0006030B">
        <w:rPr>
          <w:rFonts w:asciiTheme="minorEastAsia" w:hAnsiTheme="minorEastAsia" w:hint="eastAsia"/>
        </w:rPr>
        <w:t>～</w:t>
      </w:r>
      <w:r w:rsidR="00610192">
        <w:rPr>
          <w:rFonts w:asciiTheme="minorEastAsia" w:hAnsiTheme="minorEastAsia" w:hint="eastAsia"/>
        </w:rPr>
        <w:t>13</w:t>
      </w:r>
      <w:r w:rsidR="00261FEE" w:rsidRPr="0006030B">
        <w:rPr>
          <w:rFonts w:asciiTheme="minorEastAsia" w:hAnsiTheme="minorEastAsia" w:hint="eastAsia"/>
        </w:rPr>
        <w:t>日</w:t>
      </w:r>
      <w:r w:rsidR="00087C29">
        <w:rPr>
          <w:rFonts w:asciiTheme="minorEastAsia" w:hAnsiTheme="minorEastAsia" w:hint="eastAsia"/>
        </w:rPr>
        <w:t>(日</w:t>
      </w:r>
      <w:r w:rsidR="00087C29">
        <w:rPr>
          <w:rFonts w:asciiTheme="minorEastAsia" w:hAnsiTheme="minorEastAsia"/>
        </w:rPr>
        <w:t>)</w:t>
      </w:r>
      <w:r w:rsidR="00087C29">
        <w:rPr>
          <w:rFonts w:asciiTheme="minorEastAsia" w:hAnsiTheme="minorEastAsia" w:hint="eastAsia"/>
        </w:rPr>
        <w:t xml:space="preserve">　　10時～18時（最終日は17時まで）</w:t>
      </w:r>
    </w:p>
    <w:p w14:paraId="44F71F8D" w14:textId="77777777" w:rsidR="001633DE" w:rsidRPr="0006030B" w:rsidRDefault="001633DE" w:rsidP="00261FEE">
      <w:pPr>
        <w:ind w:firstLineChars="100" w:firstLine="210"/>
        <w:rPr>
          <w:rFonts w:asciiTheme="minorEastAsia" w:hAnsiTheme="minorEastAsia"/>
        </w:rPr>
      </w:pPr>
    </w:p>
    <w:p w14:paraId="57823465" w14:textId="77777777" w:rsidR="001633DE" w:rsidRPr="005D191E" w:rsidRDefault="0058512E" w:rsidP="001633DE">
      <w:pPr>
        <w:ind w:firstLineChars="100" w:firstLine="211"/>
        <w:rPr>
          <w:rFonts w:asciiTheme="majorEastAsia" w:eastAsiaTheme="majorEastAsia" w:hAnsiTheme="majorEastAsia"/>
          <w:b/>
        </w:rPr>
      </w:pPr>
      <w:r w:rsidRPr="005D191E">
        <w:rPr>
          <w:rFonts w:asciiTheme="majorEastAsia" w:eastAsiaTheme="majorEastAsia" w:hAnsiTheme="majorEastAsia" w:hint="eastAsia"/>
          <w:b/>
        </w:rPr>
        <w:t>１．展示作品</w:t>
      </w:r>
      <w:r w:rsidR="001633DE" w:rsidRPr="005D191E">
        <w:rPr>
          <w:rFonts w:asciiTheme="majorEastAsia" w:eastAsiaTheme="majorEastAsia" w:hAnsiTheme="majorEastAsia" w:hint="eastAsia"/>
          <w:b/>
        </w:rPr>
        <w:t>応募について</w:t>
      </w:r>
    </w:p>
    <w:p w14:paraId="1A1859D9" w14:textId="769D20FC" w:rsidR="0094722B" w:rsidRDefault="001633DE" w:rsidP="00D9752A">
      <w:pPr>
        <w:ind w:firstLineChars="100" w:firstLine="210"/>
        <w:rPr>
          <w:rFonts w:asciiTheme="minorEastAsia" w:hAnsiTheme="minorEastAsia"/>
          <w:b/>
          <w:bCs/>
          <w:sz w:val="22"/>
        </w:rPr>
      </w:pPr>
      <w:r w:rsidRPr="0006030B">
        <w:rPr>
          <w:rFonts w:asciiTheme="minorEastAsia" w:hAnsiTheme="minorEastAsia" w:hint="eastAsia"/>
        </w:rPr>
        <w:t xml:space="preserve">　</w:t>
      </w:r>
      <w:r w:rsidR="0094722B" w:rsidRPr="00A81774">
        <w:rPr>
          <w:rFonts w:asciiTheme="minorEastAsia" w:hAnsiTheme="minorEastAsia" w:hint="eastAsia"/>
          <w:b/>
          <w:bCs/>
          <w:sz w:val="22"/>
          <w:lang w:eastAsia="zh-TW"/>
        </w:rPr>
        <w:t>◇作品課題：自由</w:t>
      </w:r>
      <w:r w:rsidR="00A66A42">
        <w:rPr>
          <w:rFonts w:asciiTheme="minorEastAsia" w:hAnsiTheme="minorEastAsia" w:hint="eastAsia"/>
          <w:b/>
          <w:bCs/>
          <w:sz w:val="22"/>
        </w:rPr>
        <w:t>（</w:t>
      </w:r>
      <w:r w:rsidR="000B3749">
        <w:rPr>
          <w:rFonts w:asciiTheme="minorEastAsia" w:hAnsiTheme="minorEastAsia" w:hint="eastAsia"/>
          <w:b/>
          <w:bCs/>
          <w:sz w:val="22"/>
        </w:rPr>
        <w:t>創作、</w:t>
      </w:r>
      <w:r w:rsidR="00A66A42">
        <w:rPr>
          <w:rFonts w:asciiTheme="minorEastAsia" w:hAnsiTheme="minorEastAsia" w:hint="eastAsia"/>
          <w:b/>
          <w:bCs/>
          <w:sz w:val="22"/>
        </w:rPr>
        <w:t>臨書）</w:t>
      </w:r>
      <w:r w:rsidR="00D9752A">
        <w:rPr>
          <w:rFonts w:asciiTheme="minorEastAsia" w:hAnsiTheme="minorEastAsia" w:hint="eastAsia"/>
          <w:b/>
          <w:bCs/>
          <w:sz w:val="22"/>
        </w:rPr>
        <w:t>・</w:t>
      </w:r>
      <w:r w:rsidR="00A62FEF">
        <w:rPr>
          <w:rFonts w:asciiTheme="minorEastAsia" w:hAnsiTheme="minorEastAsia" w:hint="eastAsia"/>
          <w:b/>
          <w:bCs/>
          <w:sz w:val="22"/>
        </w:rPr>
        <w:t>硬筆も可。</w:t>
      </w:r>
    </w:p>
    <w:p w14:paraId="333B9819" w14:textId="77777777" w:rsidR="0094722B" w:rsidRDefault="0094722B" w:rsidP="0094722B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</w:rPr>
        <w:t>◇作品寸法：色紙～</w:t>
      </w:r>
      <w:r>
        <w:rPr>
          <w:rFonts w:asciiTheme="minorEastAsia" w:hAnsiTheme="minorEastAsia" w:hint="eastAsia"/>
          <w:b/>
          <w:bCs/>
          <w:sz w:val="22"/>
        </w:rPr>
        <w:t>長条幅（２×８尺）</w:t>
      </w:r>
    </w:p>
    <w:p w14:paraId="1046CEC0" w14:textId="77777777" w:rsidR="0094722B" w:rsidRDefault="0094722B" w:rsidP="0094722B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</w:rPr>
        <w:t>◇点　　数：</w:t>
      </w:r>
      <w:r>
        <w:rPr>
          <w:rFonts w:asciiTheme="minorEastAsia" w:hAnsiTheme="minorEastAsia" w:hint="eastAsia"/>
          <w:b/>
          <w:bCs/>
          <w:sz w:val="22"/>
        </w:rPr>
        <w:t>一人１</w:t>
      </w:r>
      <w:r w:rsidRPr="00A81774">
        <w:rPr>
          <w:rFonts w:asciiTheme="minorEastAsia" w:hAnsiTheme="minorEastAsia" w:hint="eastAsia"/>
          <w:b/>
          <w:bCs/>
          <w:sz w:val="22"/>
        </w:rPr>
        <w:t>点。表装作品。</w:t>
      </w:r>
    </w:p>
    <w:p w14:paraId="49DB72E3" w14:textId="0A575ADA" w:rsidR="001633DE" w:rsidRDefault="001633DE" w:rsidP="00C93158">
      <w:pPr>
        <w:rPr>
          <w:rFonts w:asciiTheme="minorEastAsia" w:hAnsiTheme="minorEastAsia"/>
          <w:sz w:val="22"/>
        </w:rPr>
      </w:pPr>
      <w:r w:rsidRPr="0006030B">
        <w:rPr>
          <w:rFonts w:asciiTheme="minorEastAsia" w:hAnsiTheme="minorEastAsia" w:hint="eastAsia"/>
          <w:sz w:val="22"/>
        </w:rPr>
        <w:t xml:space="preserve">　　</w:t>
      </w:r>
      <w:r w:rsidRPr="00A81774">
        <w:rPr>
          <w:rFonts w:asciiTheme="minorEastAsia" w:hAnsiTheme="minorEastAsia" w:hint="eastAsia"/>
          <w:b/>
          <w:bCs/>
          <w:sz w:val="22"/>
          <w:lang w:eastAsia="zh-CN"/>
        </w:rPr>
        <w:t>◇</w:t>
      </w:r>
      <w:r w:rsidR="00AE4477">
        <w:rPr>
          <w:rFonts w:asciiTheme="minorEastAsia" w:hAnsiTheme="minorEastAsia" w:hint="eastAsia"/>
          <w:b/>
          <w:bCs/>
          <w:sz w:val="22"/>
        </w:rPr>
        <w:t>必要書類：</w:t>
      </w:r>
      <w:r w:rsidR="006470FB" w:rsidRPr="00A81774">
        <w:rPr>
          <w:rFonts w:asciiTheme="minorEastAsia" w:hAnsiTheme="minorEastAsia" w:hint="eastAsia"/>
          <w:b/>
          <w:bCs/>
        </w:rPr>
        <w:t>①「出品申込書」②「出品票」（釈文）</w:t>
      </w:r>
    </w:p>
    <w:p w14:paraId="02D343F6" w14:textId="2A2430E4" w:rsidR="000C5ECA" w:rsidRPr="000744C7" w:rsidRDefault="001633DE" w:rsidP="000C5ECA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0744C7">
        <w:rPr>
          <w:rFonts w:asciiTheme="minorEastAsia" w:hAnsiTheme="minorEastAsia" w:hint="eastAsia"/>
          <w:b/>
          <w:bCs/>
          <w:sz w:val="22"/>
          <w:lang w:eastAsia="zh-CN"/>
        </w:rPr>
        <w:t>◇作品締切：</w:t>
      </w:r>
      <w:r w:rsidR="002C1646" w:rsidRPr="000744C7">
        <w:rPr>
          <w:rFonts w:asciiTheme="minorEastAsia" w:hAnsiTheme="minorEastAsia" w:hint="eastAsia"/>
          <w:b/>
          <w:bCs/>
          <w:sz w:val="22"/>
        </w:rPr>
        <w:t>1</w:t>
      </w:r>
      <w:r w:rsidR="000F0899" w:rsidRPr="000744C7">
        <w:rPr>
          <w:rFonts w:asciiTheme="minorEastAsia" w:hAnsiTheme="minorEastAsia" w:hint="eastAsia"/>
          <w:b/>
          <w:bCs/>
          <w:sz w:val="22"/>
        </w:rPr>
        <w:t>０</w:t>
      </w:r>
      <w:r w:rsidRPr="000744C7">
        <w:rPr>
          <w:rFonts w:asciiTheme="minorEastAsia" w:hAnsiTheme="minorEastAsia" w:hint="eastAsia"/>
          <w:b/>
          <w:bCs/>
          <w:sz w:val="22"/>
        </w:rPr>
        <w:t>月</w:t>
      </w:r>
      <w:r w:rsidR="00610192" w:rsidRPr="000744C7">
        <w:rPr>
          <w:rFonts w:asciiTheme="minorEastAsia" w:hAnsiTheme="minorEastAsia" w:hint="eastAsia"/>
          <w:b/>
          <w:bCs/>
          <w:sz w:val="22"/>
        </w:rPr>
        <w:t>１０</w:t>
      </w:r>
      <w:r w:rsidRPr="000744C7">
        <w:rPr>
          <w:rFonts w:asciiTheme="minorEastAsia" w:hAnsiTheme="minorEastAsia" w:hint="eastAsia"/>
          <w:b/>
          <w:bCs/>
          <w:sz w:val="22"/>
        </w:rPr>
        <w:t>日（</w:t>
      </w:r>
      <w:r w:rsidR="000F0899" w:rsidRPr="000744C7">
        <w:rPr>
          <w:rFonts w:asciiTheme="minorEastAsia" w:hAnsiTheme="minorEastAsia" w:hint="eastAsia"/>
          <w:b/>
          <w:bCs/>
          <w:sz w:val="22"/>
        </w:rPr>
        <w:t>木</w:t>
      </w:r>
      <w:r w:rsidRPr="000744C7">
        <w:rPr>
          <w:rFonts w:asciiTheme="minorEastAsia" w:hAnsiTheme="minorEastAsia" w:hint="eastAsia"/>
          <w:b/>
          <w:bCs/>
          <w:sz w:val="22"/>
        </w:rPr>
        <w:t>）当日会場持ち込み。</w:t>
      </w:r>
      <w:r w:rsidR="000C5ECA" w:rsidRPr="000744C7">
        <w:rPr>
          <w:rFonts w:asciiTheme="minorEastAsia" w:hAnsiTheme="minorEastAsia" w:hint="eastAsia"/>
          <w:b/>
          <w:bCs/>
          <w:sz w:val="22"/>
        </w:rPr>
        <w:t xml:space="preserve">（搬入時間　</w:t>
      </w:r>
      <w:r w:rsidR="00072285" w:rsidRPr="000744C7">
        <w:rPr>
          <w:rFonts w:asciiTheme="minorEastAsia" w:hAnsiTheme="minorEastAsia" w:hint="eastAsia"/>
          <w:b/>
          <w:bCs/>
          <w:sz w:val="22"/>
        </w:rPr>
        <w:t>午後</w:t>
      </w:r>
      <w:r w:rsidR="000F0899" w:rsidRPr="000744C7">
        <w:rPr>
          <w:rFonts w:asciiTheme="minorEastAsia" w:hAnsiTheme="minorEastAsia" w:hint="eastAsia"/>
          <w:b/>
          <w:bCs/>
          <w:sz w:val="22"/>
        </w:rPr>
        <w:t>２</w:t>
      </w:r>
      <w:r w:rsidRPr="000744C7">
        <w:rPr>
          <w:rFonts w:asciiTheme="minorEastAsia" w:hAnsiTheme="minorEastAsia" w:hint="eastAsia"/>
          <w:b/>
          <w:bCs/>
          <w:sz w:val="22"/>
        </w:rPr>
        <w:t>時</w:t>
      </w:r>
      <w:r w:rsidR="005F0A5D" w:rsidRPr="000744C7">
        <w:rPr>
          <w:rFonts w:asciiTheme="minorEastAsia" w:hAnsiTheme="minorEastAsia" w:hint="eastAsia"/>
          <w:b/>
          <w:bCs/>
          <w:sz w:val="22"/>
        </w:rPr>
        <w:t>～</w:t>
      </w:r>
      <w:r w:rsidR="000F0899" w:rsidRPr="000744C7">
        <w:rPr>
          <w:rFonts w:asciiTheme="minorEastAsia" w:hAnsiTheme="minorEastAsia" w:hint="eastAsia"/>
          <w:b/>
          <w:bCs/>
          <w:sz w:val="22"/>
        </w:rPr>
        <w:t>３</w:t>
      </w:r>
      <w:r w:rsidR="005F0A5D" w:rsidRPr="000744C7">
        <w:rPr>
          <w:rFonts w:asciiTheme="minorEastAsia" w:hAnsiTheme="minorEastAsia" w:hint="eastAsia"/>
          <w:b/>
          <w:bCs/>
          <w:sz w:val="22"/>
        </w:rPr>
        <w:t>時</w:t>
      </w:r>
      <w:r w:rsidR="000C5ECA" w:rsidRPr="000744C7">
        <w:rPr>
          <w:rFonts w:asciiTheme="minorEastAsia" w:hAnsiTheme="minorEastAsia" w:hint="eastAsia"/>
          <w:b/>
          <w:bCs/>
          <w:sz w:val="22"/>
        </w:rPr>
        <w:t>）</w:t>
      </w:r>
    </w:p>
    <w:p w14:paraId="7AB1C651" w14:textId="1880BA15" w:rsidR="0090701C" w:rsidRDefault="003B6096" w:rsidP="006D6AD9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◇作品</w:t>
      </w:r>
      <w:r>
        <w:rPr>
          <w:rFonts w:asciiTheme="minorEastAsia" w:hAnsiTheme="minorEastAsia" w:hint="eastAsia"/>
          <w:b/>
          <w:bCs/>
          <w:sz w:val="22"/>
        </w:rPr>
        <w:t>搬出</w:t>
      </w: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：</w:t>
      </w:r>
      <w:r w:rsidR="00070CCA">
        <w:rPr>
          <w:rFonts w:asciiTheme="minorEastAsia" w:hAnsiTheme="minorEastAsia" w:hint="eastAsia"/>
          <w:b/>
          <w:bCs/>
          <w:sz w:val="22"/>
        </w:rPr>
        <w:t>１０</w:t>
      </w:r>
      <w:r>
        <w:rPr>
          <w:rFonts w:asciiTheme="minorEastAsia" w:hAnsiTheme="minorEastAsia" w:hint="eastAsia"/>
          <w:b/>
          <w:bCs/>
          <w:sz w:val="22"/>
        </w:rPr>
        <w:t>月</w:t>
      </w:r>
      <w:r w:rsidR="00610192">
        <w:rPr>
          <w:rFonts w:asciiTheme="minorEastAsia" w:hAnsiTheme="minorEastAsia" w:hint="eastAsia"/>
          <w:b/>
          <w:bCs/>
          <w:sz w:val="22"/>
        </w:rPr>
        <w:t>１３</w:t>
      </w:r>
      <w:r w:rsidR="0090701C">
        <w:rPr>
          <w:rFonts w:asciiTheme="minorEastAsia" w:hAnsiTheme="minorEastAsia" w:hint="eastAsia"/>
          <w:b/>
          <w:bCs/>
          <w:sz w:val="22"/>
        </w:rPr>
        <w:t>日（日）午後</w:t>
      </w:r>
      <w:r w:rsidR="000F0899">
        <w:rPr>
          <w:rFonts w:asciiTheme="minorEastAsia" w:hAnsiTheme="minorEastAsia" w:hint="eastAsia"/>
          <w:b/>
          <w:bCs/>
          <w:sz w:val="22"/>
        </w:rPr>
        <w:t>5</w:t>
      </w:r>
      <w:r w:rsidR="0090701C">
        <w:rPr>
          <w:rFonts w:asciiTheme="minorEastAsia" w:hAnsiTheme="minorEastAsia" w:hint="eastAsia"/>
          <w:b/>
          <w:bCs/>
          <w:sz w:val="22"/>
        </w:rPr>
        <w:t>時～</w:t>
      </w:r>
      <w:r w:rsidR="000F0899">
        <w:rPr>
          <w:rFonts w:asciiTheme="minorEastAsia" w:hAnsiTheme="minorEastAsia" w:hint="eastAsia"/>
          <w:b/>
          <w:bCs/>
          <w:sz w:val="22"/>
        </w:rPr>
        <w:t>6</w:t>
      </w:r>
      <w:r w:rsidR="0090701C">
        <w:rPr>
          <w:rFonts w:asciiTheme="minorEastAsia" w:hAnsiTheme="minorEastAsia" w:hint="eastAsia"/>
          <w:b/>
          <w:bCs/>
          <w:sz w:val="22"/>
        </w:rPr>
        <w:t>時</w:t>
      </w:r>
      <w:r w:rsidR="000744C7">
        <w:rPr>
          <w:rFonts w:asciiTheme="minorEastAsia" w:hAnsiTheme="minorEastAsia" w:hint="eastAsia"/>
          <w:b/>
          <w:bCs/>
          <w:sz w:val="22"/>
        </w:rPr>
        <w:t>。</w:t>
      </w:r>
    </w:p>
    <w:p w14:paraId="6780FAC0" w14:textId="77777777" w:rsidR="00D9752A" w:rsidRPr="00A81774" w:rsidRDefault="00D9752A" w:rsidP="00D9752A">
      <w:pPr>
        <w:ind w:firstLineChars="200" w:firstLine="442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◇展示場所：市立図書館「ブラウジングコーナー」</w:t>
      </w:r>
    </w:p>
    <w:p w14:paraId="29E8CDBA" w14:textId="77777777" w:rsidR="007C6B35" w:rsidRDefault="007C6B35" w:rsidP="00072285">
      <w:pPr>
        <w:ind w:firstLineChars="100" w:firstLine="220"/>
        <w:rPr>
          <w:rFonts w:asciiTheme="minorEastAsia" w:hAnsiTheme="minorEastAsia"/>
          <w:sz w:val="22"/>
        </w:rPr>
      </w:pPr>
    </w:p>
    <w:p w14:paraId="5D03B45D" w14:textId="712AA99C" w:rsidR="007C6B35" w:rsidRDefault="007C6B35" w:rsidP="007C6B35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</w:t>
      </w:r>
      <w:r w:rsidR="002C3153">
        <w:rPr>
          <w:rFonts w:asciiTheme="majorEastAsia" w:eastAsiaTheme="majorEastAsia" w:hAnsiTheme="majorEastAsia" w:hint="eastAsia"/>
          <w:b/>
        </w:rPr>
        <w:t>「</w:t>
      </w:r>
      <w:r w:rsidR="00774789">
        <w:rPr>
          <w:rFonts w:asciiTheme="majorEastAsia" w:eastAsiaTheme="majorEastAsia" w:hAnsiTheme="majorEastAsia" w:hint="eastAsia"/>
          <w:b/>
        </w:rPr>
        <w:t>書道パフォーマンス」</w:t>
      </w:r>
      <w:r w:rsidR="000744C7">
        <w:rPr>
          <w:rFonts w:asciiTheme="majorEastAsia" w:eastAsiaTheme="majorEastAsia" w:hAnsiTheme="majorEastAsia" w:hint="eastAsia"/>
          <w:b/>
        </w:rPr>
        <w:t>参加者</w:t>
      </w:r>
      <w:r w:rsidR="00774789">
        <w:rPr>
          <w:rFonts w:asciiTheme="majorEastAsia" w:eastAsiaTheme="majorEastAsia" w:hAnsiTheme="majorEastAsia" w:hint="eastAsia"/>
          <w:b/>
        </w:rPr>
        <w:t>募集について</w:t>
      </w:r>
    </w:p>
    <w:p w14:paraId="53B8FAEF" w14:textId="5AC22D85" w:rsidR="00774789" w:rsidRDefault="00D9752A" w:rsidP="00774789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 w:rsidR="006D6AD9">
        <w:rPr>
          <w:rFonts w:asciiTheme="minorEastAsia" w:hAnsiTheme="minorEastAsia" w:hint="eastAsia"/>
          <w:b/>
          <w:bCs/>
          <w:sz w:val="22"/>
        </w:rPr>
        <w:t>参加</w:t>
      </w:r>
      <w:r w:rsidR="00774789">
        <w:rPr>
          <w:rFonts w:asciiTheme="minorEastAsia" w:hAnsiTheme="minorEastAsia" w:hint="eastAsia"/>
          <w:b/>
          <w:bCs/>
          <w:sz w:val="22"/>
        </w:rPr>
        <w:t>対象：一般</w:t>
      </w:r>
      <w:r w:rsidR="006D6AD9">
        <w:rPr>
          <w:rFonts w:asciiTheme="minorEastAsia" w:hAnsiTheme="minorEastAsia" w:hint="eastAsia"/>
          <w:b/>
          <w:bCs/>
          <w:sz w:val="22"/>
        </w:rPr>
        <w:t>（書道部会会員、公募）</w:t>
      </w:r>
    </w:p>
    <w:p w14:paraId="3A2D8EE0" w14:textId="05CC9C86" w:rsidR="00774789" w:rsidRDefault="00D9752A" w:rsidP="00774789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 w:rsidR="00774789">
        <w:rPr>
          <w:rFonts w:asciiTheme="minorEastAsia" w:hAnsiTheme="minorEastAsia" w:hint="eastAsia"/>
          <w:b/>
          <w:bCs/>
          <w:sz w:val="22"/>
        </w:rPr>
        <w:t>用紙サイズ：</w:t>
      </w:r>
      <w:r w:rsidR="006B1519">
        <w:rPr>
          <w:rFonts w:asciiTheme="minorEastAsia" w:hAnsiTheme="minorEastAsia" w:hint="eastAsia"/>
          <w:b/>
          <w:bCs/>
          <w:sz w:val="22"/>
        </w:rPr>
        <w:t>縦、横１８０cm以内</w:t>
      </w:r>
    </w:p>
    <w:p w14:paraId="6A9576F4" w14:textId="3EF0BDF8" w:rsidR="006B1519" w:rsidRDefault="00D9752A" w:rsidP="00774789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 w:rsidR="006B1519">
        <w:rPr>
          <w:rFonts w:asciiTheme="minorEastAsia" w:hAnsiTheme="minorEastAsia" w:hint="eastAsia"/>
          <w:b/>
          <w:bCs/>
          <w:sz w:val="22"/>
        </w:rPr>
        <w:t>文言、文字数：自由</w:t>
      </w:r>
    </w:p>
    <w:p w14:paraId="734AFBDB" w14:textId="17B312B5" w:rsidR="006B1519" w:rsidRDefault="00D9752A" w:rsidP="00774789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 w:rsidR="006D6AD9">
        <w:rPr>
          <w:rFonts w:asciiTheme="minorEastAsia" w:hAnsiTheme="minorEastAsia" w:hint="eastAsia"/>
          <w:b/>
          <w:bCs/>
          <w:sz w:val="22"/>
        </w:rPr>
        <w:t>筆、紙は各自で</w:t>
      </w:r>
      <w:r w:rsidR="004C5C7D">
        <w:rPr>
          <w:rFonts w:asciiTheme="minorEastAsia" w:hAnsiTheme="minorEastAsia" w:hint="eastAsia"/>
          <w:b/>
          <w:bCs/>
          <w:sz w:val="22"/>
        </w:rPr>
        <w:t>準備</w:t>
      </w:r>
      <w:r w:rsidR="006D6AD9">
        <w:rPr>
          <w:rFonts w:asciiTheme="minorEastAsia" w:hAnsiTheme="minorEastAsia" w:hint="eastAsia"/>
          <w:b/>
          <w:bCs/>
          <w:sz w:val="22"/>
        </w:rPr>
        <w:t>する。</w:t>
      </w:r>
      <w:r w:rsidR="004A220E">
        <w:rPr>
          <w:rFonts w:asciiTheme="minorEastAsia" w:hAnsiTheme="minorEastAsia" w:hint="eastAsia"/>
          <w:b/>
          <w:bCs/>
          <w:sz w:val="22"/>
        </w:rPr>
        <w:t xml:space="preserve">　＊</w:t>
      </w:r>
      <w:r w:rsidR="006D6AD9">
        <w:rPr>
          <w:rFonts w:asciiTheme="minorEastAsia" w:hAnsiTheme="minorEastAsia" w:hint="eastAsia"/>
          <w:b/>
          <w:bCs/>
          <w:sz w:val="22"/>
        </w:rPr>
        <w:t>墨汁は書道部会で準備</w:t>
      </w:r>
      <w:r w:rsidR="004A220E">
        <w:rPr>
          <w:rFonts w:asciiTheme="minorEastAsia" w:hAnsiTheme="minorEastAsia" w:hint="eastAsia"/>
          <w:b/>
          <w:bCs/>
          <w:sz w:val="22"/>
        </w:rPr>
        <w:t>します。持ち込みも可</w:t>
      </w:r>
    </w:p>
    <w:p w14:paraId="02CFF047" w14:textId="77777777" w:rsidR="00D9752A" w:rsidRDefault="00D9752A" w:rsidP="00D9752A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>
        <w:rPr>
          <w:rFonts w:asciiTheme="minorEastAsia" w:hAnsiTheme="minorEastAsia" w:hint="eastAsia"/>
          <w:b/>
          <w:bCs/>
          <w:sz w:val="22"/>
        </w:rPr>
        <w:t>書いた作品は、会場でパネルに掲示する。</w:t>
      </w:r>
    </w:p>
    <w:p w14:paraId="71D8F61D" w14:textId="37D2F199" w:rsidR="006D6AD9" w:rsidRDefault="00D9752A" w:rsidP="00774789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>
        <w:rPr>
          <w:rFonts w:asciiTheme="minorEastAsia" w:hAnsiTheme="minorEastAsia" w:hint="eastAsia"/>
          <w:b/>
          <w:bCs/>
          <w:sz w:val="22"/>
        </w:rPr>
        <w:t>必要書類</w:t>
      </w:r>
      <w:r w:rsidR="00AE4477">
        <w:rPr>
          <w:rFonts w:asciiTheme="minorEastAsia" w:hAnsiTheme="minorEastAsia" w:hint="eastAsia"/>
          <w:b/>
          <w:bCs/>
          <w:sz w:val="22"/>
        </w:rPr>
        <w:t>：</w:t>
      </w:r>
      <w:r w:rsidRPr="00A81774">
        <w:rPr>
          <w:rFonts w:asciiTheme="minorEastAsia" w:hAnsiTheme="minorEastAsia" w:hint="eastAsia"/>
          <w:b/>
          <w:bCs/>
        </w:rPr>
        <w:t>「</w:t>
      </w:r>
      <w:r>
        <w:rPr>
          <w:rFonts w:asciiTheme="minorEastAsia" w:hAnsiTheme="minorEastAsia" w:hint="eastAsia"/>
          <w:b/>
          <w:bCs/>
        </w:rPr>
        <w:t>参加</w:t>
      </w:r>
      <w:r w:rsidRPr="00A81774">
        <w:rPr>
          <w:rFonts w:asciiTheme="minorEastAsia" w:hAnsiTheme="minorEastAsia" w:hint="eastAsia"/>
          <w:b/>
          <w:bCs/>
        </w:rPr>
        <w:t>申込書」</w:t>
      </w:r>
    </w:p>
    <w:p w14:paraId="4A129B81" w14:textId="1F365010" w:rsidR="000744C7" w:rsidRDefault="00D9752A" w:rsidP="000744C7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 w:rsidR="000744C7">
        <w:rPr>
          <w:rFonts w:asciiTheme="minorEastAsia" w:hAnsiTheme="minorEastAsia" w:hint="eastAsia"/>
          <w:b/>
          <w:bCs/>
          <w:sz w:val="22"/>
        </w:rPr>
        <w:t>書道パフォーマンス会場、日時</w:t>
      </w:r>
    </w:p>
    <w:p w14:paraId="59860567" w14:textId="51997140" w:rsidR="000744C7" w:rsidRDefault="000744C7" w:rsidP="000744C7">
      <w:pPr>
        <w:ind w:firstLineChars="300" w:firstLine="663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〈会場〉中央公民館「ホワイエ」　〈日時〉10/12（土）11:00～12:00</w:t>
      </w:r>
    </w:p>
    <w:p w14:paraId="7848AF5D" w14:textId="77777777" w:rsidR="00AE4477" w:rsidRDefault="00AE4477" w:rsidP="000744C7">
      <w:pPr>
        <w:ind w:firstLineChars="300" w:firstLine="663"/>
        <w:rPr>
          <w:rFonts w:asciiTheme="minorEastAsia" w:hAnsiTheme="minorEastAsia"/>
          <w:b/>
          <w:bCs/>
          <w:sz w:val="22"/>
        </w:rPr>
      </w:pPr>
    </w:p>
    <w:p w14:paraId="0ADA6A01" w14:textId="6F7181CC" w:rsidR="006D6AD9" w:rsidRPr="00C06497" w:rsidRDefault="00D9752A" w:rsidP="00AE4477">
      <w:pPr>
        <w:rPr>
          <w:rFonts w:asciiTheme="minorEastAsia" w:hAnsiTheme="minorEastAsia"/>
          <w:sz w:val="22"/>
        </w:rPr>
      </w:pPr>
      <w:r w:rsidRPr="00C06497">
        <w:rPr>
          <w:rFonts w:asciiTheme="minorEastAsia" w:hAnsiTheme="minorEastAsia" w:hint="eastAsia"/>
        </w:rPr>
        <w:t>＊</w:t>
      </w:r>
      <w:r w:rsidR="00AE4477" w:rsidRPr="00C06497">
        <w:rPr>
          <w:rFonts w:asciiTheme="minorEastAsia" w:hAnsiTheme="minorEastAsia" w:hint="eastAsia"/>
        </w:rPr>
        <w:t>申し込みに必要な書類を添えて</w:t>
      </w:r>
      <w:r w:rsidRPr="00C06497">
        <w:rPr>
          <w:rFonts w:asciiTheme="minorEastAsia" w:hAnsiTheme="minorEastAsia" w:hint="eastAsia"/>
        </w:rPr>
        <w:t>９月２５日（水）までに</w:t>
      </w:r>
      <w:r w:rsidRPr="00C06497">
        <w:rPr>
          <w:rFonts w:asciiTheme="minorEastAsia" w:hAnsiTheme="minorEastAsia" w:hint="eastAsia"/>
          <w:sz w:val="22"/>
        </w:rPr>
        <w:t>宮古島市文化協会に</w:t>
      </w:r>
      <w:r w:rsidR="00AE4477" w:rsidRPr="00C06497">
        <w:rPr>
          <w:rFonts w:asciiTheme="minorEastAsia" w:hAnsiTheme="minorEastAsia" w:hint="eastAsia"/>
          <w:sz w:val="22"/>
        </w:rPr>
        <w:t>申し込むこと</w:t>
      </w:r>
      <w:r w:rsidRPr="00C06497">
        <w:rPr>
          <w:rFonts w:asciiTheme="minorEastAsia" w:hAnsiTheme="minorEastAsia" w:hint="eastAsia"/>
          <w:sz w:val="22"/>
        </w:rPr>
        <w:t>。</w:t>
      </w:r>
    </w:p>
    <w:p w14:paraId="786D1783" w14:textId="77777777" w:rsidR="000744C7" w:rsidRPr="00C06497" w:rsidRDefault="006D6AD9" w:rsidP="006D6AD9">
      <w:pPr>
        <w:ind w:left="1100" w:hangingChars="500" w:hanging="1100"/>
        <w:rPr>
          <w:rFonts w:asciiTheme="minorEastAsia" w:hAnsiTheme="minorEastAsia"/>
          <w:sz w:val="22"/>
        </w:rPr>
      </w:pPr>
      <w:r w:rsidRPr="00C06497">
        <w:rPr>
          <w:rFonts w:asciiTheme="minorEastAsia" w:hAnsiTheme="minorEastAsia" w:hint="eastAsia"/>
          <w:sz w:val="22"/>
        </w:rPr>
        <w:t>＊「募集要項」「申込書」「出品票」の受取りは、宮古島市文化協会もしくは、当ホームペー</w:t>
      </w:r>
    </w:p>
    <w:p w14:paraId="45AC52F0" w14:textId="0C2BE21F" w:rsidR="006D6AD9" w:rsidRPr="00C06497" w:rsidRDefault="006D6AD9" w:rsidP="000744C7">
      <w:pPr>
        <w:ind w:leftChars="200" w:left="1080" w:hangingChars="300" w:hanging="660"/>
        <w:rPr>
          <w:rFonts w:asciiTheme="minorEastAsia" w:hAnsiTheme="minorEastAsia"/>
          <w:sz w:val="22"/>
        </w:rPr>
      </w:pPr>
      <w:r w:rsidRPr="00C06497">
        <w:rPr>
          <w:rFonts w:asciiTheme="minorEastAsia" w:hAnsiTheme="minorEastAsia" w:hint="eastAsia"/>
          <w:sz w:val="22"/>
        </w:rPr>
        <w:t>ジからダウンロードできます。</w:t>
      </w:r>
    </w:p>
    <w:p w14:paraId="09E58858" w14:textId="77777777" w:rsidR="006D6AD9" w:rsidRPr="006D6AD9" w:rsidRDefault="006D6AD9" w:rsidP="00774789">
      <w:pPr>
        <w:ind w:firstLineChars="200" w:firstLine="442"/>
        <w:rPr>
          <w:rFonts w:asciiTheme="minorEastAsia" w:hAnsiTheme="minorEastAsia"/>
          <w:b/>
          <w:bCs/>
          <w:sz w:val="22"/>
        </w:rPr>
      </w:pPr>
    </w:p>
    <w:p w14:paraId="6A08C61C" w14:textId="112ABEFC" w:rsidR="00BC4394" w:rsidRDefault="00072285" w:rsidP="0007228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（お問合せ）市文化協会</w:t>
      </w:r>
      <w:r w:rsidR="00F44AD4">
        <w:rPr>
          <w:rFonts w:asciiTheme="minorEastAsia" w:hAnsiTheme="minorEastAsia" w:hint="eastAsia"/>
          <w:sz w:val="22"/>
        </w:rPr>
        <w:t>7</w:t>
      </w:r>
      <w:r w:rsidR="00FA044D">
        <w:rPr>
          <w:rFonts w:asciiTheme="minorEastAsia" w:hAnsiTheme="minorEastAsia"/>
          <w:sz w:val="22"/>
        </w:rPr>
        <w:t>9-5880</w:t>
      </w:r>
      <w:r w:rsidR="00F44AD4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書道部会長　池田俊男0</w:t>
      </w:r>
      <w:r>
        <w:rPr>
          <w:rFonts w:asciiTheme="minorEastAsia" w:hAnsiTheme="minorEastAsia"/>
          <w:sz w:val="22"/>
        </w:rPr>
        <w:t>90-9783-8282</w:t>
      </w:r>
      <w:r w:rsidR="008819B3" w:rsidRPr="0006030B">
        <w:rPr>
          <w:rFonts w:asciiTheme="minorEastAsia" w:hAnsiTheme="minorEastAsia" w:hint="eastAsia"/>
          <w:sz w:val="22"/>
        </w:rPr>
        <w:t xml:space="preserve">　　　</w:t>
      </w:r>
    </w:p>
    <w:sectPr w:rsidR="00BC4394" w:rsidSect="007C6B35">
      <w:pgSz w:w="11906" w:h="16838" w:code="9"/>
      <w:pgMar w:top="851" w:right="1418" w:bottom="85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05ACC" w14:textId="77777777" w:rsidR="00DE7CA2" w:rsidRDefault="00DE7CA2" w:rsidP="0013026C">
      <w:r>
        <w:separator/>
      </w:r>
    </w:p>
  </w:endnote>
  <w:endnote w:type="continuationSeparator" w:id="0">
    <w:p w14:paraId="12D3956F" w14:textId="77777777" w:rsidR="00DE7CA2" w:rsidRDefault="00DE7CA2" w:rsidP="0013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54EFB" w14:textId="77777777" w:rsidR="00DE7CA2" w:rsidRDefault="00DE7CA2" w:rsidP="0013026C">
      <w:r>
        <w:separator/>
      </w:r>
    </w:p>
  </w:footnote>
  <w:footnote w:type="continuationSeparator" w:id="0">
    <w:p w14:paraId="4203E519" w14:textId="77777777" w:rsidR="00DE7CA2" w:rsidRDefault="00DE7CA2" w:rsidP="00130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21E66"/>
    <w:multiLevelType w:val="hybridMultilevel"/>
    <w:tmpl w:val="56706670"/>
    <w:lvl w:ilvl="0" w:tplc="0A9C6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C3345"/>
    <w:multiLevelType w:val="hybridMultilevel"/>
    <w:tmpl w:val="0D0CE45A"/>
    <w:lvl w:ilvl="0" w:tplc="8370D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2271C0"/>
    <w:multiLevelType w:val="hybridMultilevel"/>
    <w:tmpl w:val="CC927BCA"/>
    <w:lvl w:ilvl="0" w:tplc="84BC7F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26860777">
    <w:abstractNumId w:val="0"/>
  </w:num>
  <w:num w:numId="2" w16cid:durableId="2132017499">
    <w:abstractNumId w:val="1"/>
  </w:num>
  <w:num w:numId="3" w16cid:durableId="157040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B3"/>
    <w:rsid w:val="0000020F"/>
    <w:rsid w:val="000219C1"/>
    <w:rsid w:val="0003439D"/>
    <w:rsid w:val="00037677"/>
    <w:rsid w:val="0004048F"/>
    <w:rsid w:val="0004665D"/>
    <w:rsid w:val="000509C4"/>
    <w:rsid w:val="000567C1"/>
    <w:rsid w:val="00057DDF"/>
    <w:rsid w:val="0006030B"/>
    <w:rsid w:val="00065879"/>
    <w:rsid w:val="00070CCA"/>
    <w:rsid w:val="000720FB"/>
    <w:rsid w:val="00072285"/>
    <w:rsid w:val="000744C7"/>
    <w:rsid w:val="000809A6"/>
    <w:rsid w:val="00085357"/>
    <w:rsid w:val="00087C29"/>
    <w:rsid w:val="000911A6"/>
    <w:rsid w:val="000A0B1D"/>
    <w:rsid w:val="000B3749"/>
    <w:rsid w:val="000C5ECA"/>
    <w:rsid w:val="000D0906"/>
    <w:rsid w:val="000F0899"/>
    <w:rsid w:val="000F2909"/>
    <w:rsid w:val="000F449A"/>
    <w:rsid w:val="0010282D"/>
    <w:rsid w:val="0010408E"/>
    <w:rsid w:val="00105A0B"/>
    <w:rsid w:val="00117246"/>
    <w:rsid w:val="00127A76"/>
    <w:rsid w:val="0013026C"/>
    <w:rsid w:val="001633DE"/>
    <w:rsid w:val="00177A75"/>
    <w:rsid w:val="00186D48"/>
    <w:rsid w:val="001917A7"/>
    <w:rsid w:val="001D0D68"/>
    <w:rsid w:val="001E1C89"/>
    <w:rsid w:val="001E6ED0"/>
    <w:rsid w:val="001F2CCC"/>
    <w:rsid w:val="001F6BE6"/>
    <w:rsid w:val="00221379"/>
    <w:rsid w:val="0023738D"/>
    <w:rsid w:val="00244CD4"/>
    <w:rsid w:val="0025363B"/>
    <w:rsid w:val="00261FEE"/>
    <w:rsid w:val="002620C1"/>
    <w:rsid w:val="002623A1"/>
    <w:rsid w:val="00272F55"/>
    <w:rsid w:val="002773C1"/>
    <w:rsid w:val="00293AA0"/>
    <w:rsid w:val="002A46B3"/>
    <w:rsid w:val="002B2AB8"/>
    <w:rsid w:val="002B5123"/>
    <w:rsid w:val="002C1646"/>
    <w:rsid w:val="002C3153"/>
    <w:rsid w:val="002E41A0"/>
    <w:rsid w:val="002F4E06"/>
    <w:rsid w:val="0031047E"/>
    <w:rsid w:val="00313464"/>
    <w:rsid w:val="0031442A"/>
    <w:rsid w:val="00324EDF"/>
    <w:rsid w:val="00333B3F"/>
    <w:rsid w:val="00334606"/>
    <w:rsid w:val="00342934"/>
    <w:rsid w:val="00350571"/>
    <w:rsid w:val="003629F0"/>
    <w:rsid w:val="003665C1"/>
    <w:rsid w:val="00373E9A"/>
    <w:rsid w:val="00382EB6"/>
    <w:rsid w:val="00383BC5"/>
    <w:rsid w:val="003A1688"/>
    <w:rsid w:val="003B2481"/>
    <w:rsid w:val="003B4373"/>
    <w:rsid w:val="003B6096"/>
    <w:rsid w:val="003B7D1C"/>
    <w:rsid w:val="003C6556"/>
    <w:rsid w:val="003E0EDD"/>
    <w:rsid w:val="003E1ED2"/>
    <w:rsid w:val="00401302"/>
    <w:rsid w:val="00407454"/>
    <w:rsid w:val="004102DE"/>
    <w:rsid w:val="00441D11"/>
    <w:rsid w:val="004437D4"/>
    <w:rsid w:val="004452CD"/>
    <w:rsid w:val="0046139A"/>
    <w:rsid w:val="0046530C"/>
    <w:rsid w:val="004656C8"/>
    <w:rsid w:val="00484E9D"/>
    <w:rsid w:val="0048540C"/>
    <w:rsid w:val="00492925"/>
    <w:rsid w:val="00495172"/>
    <w:rsid w:val="0049555E"/>
    <w:rsid w:val="00496658"/>
    <w:rsid w:val="004A220E"/>
    <w:rsid w:val="004B2DEE"/>
    <w:rsid w:val="004B3C55"/>
    <w:rsid w:val="004B54CE"/>
    <w:rsid w:val="004C5C7D"/>
    <w:rsid w:val="004E35E0"/>
    <w:rsid w:val="004F1F60"/>
    <w:rsid w:val="005063E7"/>
    <w:rsid w:val="005249F8"/>
    <w:rsid w:val="00527455"/>
    <w:rsid w:val="00527AD4"/>
    <w:rsid w:val="005322F8"/>
    <w:rsid w:val="00533E4A"/>
    <w:rsid w:val="00551AA4"/>
    <w:rsid w:val="00554FF4"/>
    <w:rsid w:val="00575F88"/>
    <w:rsid w:val="0057616E"/>
    <w:rsid w:val="00576309"/>
    <w:rsid w:val="00582C8B"/>
    <w:rsid w:val="005830D8"/>
    <w:rsid w:val="0058512E"/>
    <w:rsid w:val="005855A5"/>
    <w:rsid w:val="00595ECE"/>
    <w:rsid w:val="005A164D"/>
    <w:rsid w:val="005A6225"/>
    <w:rsid w:val="005D191E"/>
    <w:rsid w:val="005F0A5D"/>
    <w:rsid w:val="00601362"/>
    <w:rsid w:val="00606BAE"/>
    <w:rsid w:val="00610192"/>
    <w:rsid w:val="00615CD1"/>
    <w:rsid w:val="00620655"/>
    <w:rsid w:val="006257F7"/>
    <w:rsid w:val="00627772"/>
    <w:rsid w:val="00632792"/>
    <w:rsid w:val="00642CF0"/>
    <w:rsid w:val="0064369A"/>
    <w:rsid w:val="006470FB"/>
    <w:rsid w:val="00647D94"/>
    <w:rsid w:val="00652165"/>
    <w:rsid w:val="00655EB4"/>
    <w:rsid w:val="00656AE8"/>
    <w:rsid w:val="00660C3D"/>
    <w:rsid w:val="00684CC8"/>
    <w:rsid w:val="006B0D07"/>
    <w:rsid w:val="006B1519"/>
    <w:rsid w:val="006C082B"/>
    <w:rsid w:val="006C0CAA"/>
    <w:rsid w:val="006D6AD9"/>
    <w:rsid w:val="006D6D44"/>
    <w:rsid w:val="006D7F09"/>
    <w:rsid w:val="006E473C"/>
    <w:rsid w:val="006E7547"/>
    <w:rsid w:val="006F0080"/>
    <w:rsid w:val="006F41CF"/>
    <w:rsid w:val="00704496"/>
    <w:rsid w:val="00705E69"/>
    <w:rsid w:val="007161BA"/>
    <w:rsid w:val="00722D15"/>
    <w:rsid w:val="0072799D"/>
    <w:rsid w:val="0073012C"/>
    <w:rsid w:val="0073365C"/>
    <w:rsid w:val="007459E1"/>
    <w:rsid w:val="00762573"/>
    <w:rsid w:val="00765B4D"/>
    <w:rsid w:val="007715CD"/>
    <w:rsid w:val="007742CF"/>
    <w:rsid w:val="00774789"/>
    <w:rsid w:val="0077797A"/>
    <w:rsid w:val="00781AD9"/>
    <w:rsid w:val="00790AC0"/>
    <w:rsid w:val="00790E71"/>
    <w:rsid w:val="00797571"/>
    <w:rsid w:val="007A65C4"/>
    <w:rsid w:val="007B0C3C"/>
    <w:rsid w:val="007C242C"/>
    <w:rsid w:val="007C6B35"/>
    <w:rsid w:val="007D0C18"/>
    <w:rsid w:val="007D63EA"/>
    <w:rsid w:val="007E4C90"/>
    <w:rsid w:val="007F1C23"/>
    <w:rsid w:val="007F30E2"/>
    <w:rsid w:val="008249C6"/>
    <w:rsid w:val="00826E2C"/>
    <w:rsid w:val="008310E4"/>
    <w:rsid w:val="008321AC"/>
    <w:rsid w:val="00836B21"/>
    <w:rsid w:val="0084204F"/>
    <w:rsid w:val="00846A90"/>
    <w:rsid w:val="00866A67"/>
    <w:rsid w:val="00866DBE"/>
    <w:rsid w:val="00867051"/>
    <w:rsid w:val="00867378"/>
    <w:rsid w:val="008747C6"/>
    <w:rsid w:val="00875A74"/>
    <w:rsid w:val="00876ACD"/>
    <w:rsid w:val="008771D9"/>
    <w:rsid w:val="008807B3"/>
    <w:rsid w:val="008819B3"/>
    <w:rsid w:val="00895409"/>
    <w:rsid w:val="008A00CB"/>
    <w:rsid w:val="008A4419"/>
    <w:rsid w:val="008A5B0A"/>
    <w:rsid w:val="008C6667"/>
    <w:rsid w:val="008C74EB"/>
    <w:rsid w:val="008D77B9"/>
    <w:rsid w:val="008E1EF2"/>
    <w:rsid w:val="008E5A76"/>
    <w:rsid w:val="008E62A8"/>
    <w:rsid w:val="009016A7"/>
    <w:rsid w:val="0090701C"/>
    <w:rsid w:val="00907493"/>
    <w:rsid w:val="00914224"/>
    <w:rsid w:val="0094722B"/>
    <w:rsid w:val="00953DF1"/>
    <w:rsid w:val="00956063"/>
    <w:rsid w:val="00956776"/>
    <w:rsid w:val="00974476"/>
    <w:rsid w:val="00975D15"/>
    <w:rsid w:val="009812BD"/>
    <w:rsid w:val="00986F95"/>
    <w:rsid w:val="00991423"/>
    <w:rsid w:val="00995D16"/>
    <w:rsid w:val="009B382D"/>
    <w:rsid w:val="009C3F30"/>
    <w:rsid w:val="009E6B50"/>
    <w:rsid w:val="009E74DF"/>
    <w:rsid w:val="009F6E12"/>
    <w:rsid w:val="00A41A8D"/>
    <w:rsid w:val="00A618D8"/>
    <w:rsid w:val="00A62FEF"/>
    <w:rsid w:val="00A66A42"/>
    <w:rsid w:val="00A81774"/>
    <w:rsid w:val="00A819BF"/>
    <w:rsid w:val="00A9242A"/>
    <w:rsid w:val="00AA0DAB"/>
    <w:rsid w:val="00AA2F62"/>
    <w:rsid w:val="00AA3A16"/>
    <w:rsid w:val="00AA5E03"/>
    <w:rsid w:val="00AA6D31"/>
    <w:rsid w:val="00AB01BE"/>
    <w:rsid w:val="00AB0A84"/>
    <w:rsid w:val="00AE01FE"/>
    <w:rsid w:val="00AE2AEB"/>
    <w:rsid w:val="00AE4477"/>
    <w:rsid w:val="00AE6027"/>
    <w:rsid w:val="00AF7F68"/>
    <w:rsid w:val="00B02390"/>
    <w:rsid w:val="00B13FF9"/>
    <w:rsid w:val="00B150CE"/>
    <w:rsid w:val="00B24A73"/>
    <w:rsid w:val="00B2532F"/>
    <w:rsid w:val="00B25DAC"/>
    <w:rsid w:val="00B26D0F"/>
    <w:rsid w:val="00B436A7"/>
    <w:rsid w:val="00B45A85"/>
    <w:rsid w:val="00B560AF"/>
    <w:rsid w:val="00B76CD2"/>
    <w:rsid w:val="00B804D3"/>
    <w:rsid w:val="00B866C7"/>
    <w:rsid w:val="00B878D1"/>
    <w:rsid w:val="00B9106B"/>
    <w:rsid w:val="00BB1D7B"/>
    <w:rsid w:val="00BB5149"/>
    <w:rsid w:val="00BC4394"/>
    <w:rsid w:val="00BD0676"/>
    <w:rsid w:val="00BD7C28"/>
    <w:rsid w:val="00BE311C"/>
    <w:rsid w:val="00BF01ED"/>
    <w:rsid w:val="00C00D6A"/>
    <w:rsid w:val="00C03709"/>
    <w:rsid w:val="00C0525A"/>
    <w:rsid w:val="00C06497"/>
    <w:rsid w:val="00C128DE"/>
    <w:rsid w:val="00C25461"/>
    <w:rsid w:val="00C267B3"/>
    <w:rsid w:val="00C301C4"/>
    <w:rsid w:val="00C3204A"/>
    <w:rsid w:val="00C40CED"/>
    <w:rsid w:val="00C47A13"/>
    <w:rsid w:val="00C61C20"/>
    <w:rsid w:val="00C708C7"/>
    <w:rsid w:val="00C75012"/>
    <w:rsid w:val="00C802A5"/>
    <w:rsid w:val="00C81281"/>
    <w:rsid w:val="00C81D6C"/>
    <w:rsid w:val="00C913A6"/>
    <w:rsid w:val="00C923D2"/>
    <w:rsid w:val="00C93158"/>
    <w:rsid w:val="00CA0E95"/>
    <w:rsid w:val="00CC1B61"/>
    <w:rsid w:val="00CD25F1"/>
    <w:rsid w:val="00CE4CFA"/>
    <w:rsid w:val="00CE76C9"/>
    <w:rsid w:val="00CF4CE0"/>
    <w:rsid w:val="00CF7DF6"/>
    <w:rsid w:val="00D04B13"/>
    <w:rsid w:val="00D15C94"/>
    <w:rsid w:val="00D3140D"/>
    <w:rsid w:val="00D40783"/>
    <w:rsid w:val="00D50506"/>
    <w:rsid w:val="00D52550"/>
    <w:rsid w:val="00D54D9F"/>
    <w:rsid w:val="00D6346D"/>
    <w:rsid w:val="00D7611B"/>
    <w:rsid w:val="00D96915"/>
    <w:rsid w:val="00D9752A"/>
    <w:rsid w:val="00D97C06"/>
    <w:rsid w:val="00DA5E32"/>
    <w:rsid w:val="00DB4813"/>
    <w:rsid w:val="00DC131E"/>
    <w:rsid w:val="00DC400B"/>
    <w:rsid w:val="00DC56B0"/>
    <w:rsid w:val="00DD0DC4"/>
    <w:rsid w:val="00DE3A07"/>
    <w:rsid w:val="00DE6446"/>
    <w:rsid w:val="00DE7CA2"/>
    <w:rsid w:val="00DF1172"/>
    <w:rsid w:val="00DF25B6"/>
    <w:rsid w:val="00DF26F1"/>
    <w:rsid w:val="00DF2CED"/>
    <w:rsid w:val="00DF5677"/>
    <w:rsid w:val="00E07E34"/>
    <w:rsid w:val="00E2197B"/>
    <w:rsid w:val="00E4351D"/>
    <w:rsid w:val="00E511C8"/>
    <w:rsid w:val="00E56BBE"/>
    <w:rsid w:val="00E600B1"/>
    <w:rsid w:val="00E613CA"/>
    <w:rsid w:val="00E62D26"/>
    <w:rsid w:val="00E64B19"/>
    <w:rsid w:val="00E72C64"/>
    <w:rsid w:val="00E74B9F"/>
    <w:rsid w:val="00E90390"/>
    <w:rsid w:val="00E90C17"/>
    <w:rsid w:val="00EA0B07"/>
    <w:rsid w:val="00ED0539"/>
    <w:rsid w:val="00EE0E12"/>
    <w:rsid w:val="00EE10AB"/>
    <w:rsid w:val="00EE44B4"/>
    <w:rsid w:val="00EE654B"/>
    <w:rsid w:val="00EF79F2"/>
    <w:rsid w:val="00F04D20"/>
    <w:rsid w:val="00F15001"/>
    <w:rsid w:val="00F16C52"/>
    <w:rsid w:val="00F21B3D"/>
    <w:rsid w:val="00F21F45"/>
    <w:rsid w:val="00F34450"/>
    <w:rsid w:val="00F41882"/>
    <w:rsid w:val="00F43EE3"/>
    <w:rsid w:val="00F43EE7"/>
    <w:rsid w:val="00F44AD4"/>
    <w:rsid w:val="00F4637E"/>
    <w:rsid w:val="00F5408B"/>
    <w:rsid w:val="00F55A07"/>
    <w:rsid w:val="00F56285"/>
    <w:rsid w:val="00F61FB2"/>
    <w:rsid w:val="00F66A3D"/>
    <w:rsid w:val="00F70DA2"/>
    <w:rsid w:val="00F70E04"/>
    <w:rsid w:val="00F77BC8"/>
    <w:rsid w:val="00F80CFB"/>
    <w:rsid w:val="00F9064F"/>
    <w:rsid w:val="00F90812"/>
    <w:rsid w:val="00FA044D"/>
    <w:rsid w:val="00FA2AE9"/>
    <w:rsid w:val="00FA32CB"/>
    <w:rsid w:val="00FB6B4A"/>
    <w:rsid w:val="00FD36A9"/>
    <w:rsid w:val="00FD453C"/>
    <w:rsid w:val="00FF6140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0332E"/>
  <w15:docId w15:val="{DD4BE442-0B9D-4170-8D75-BAFE240A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30D8"/>
  </w:style>
  <w:style w:type="character" w:customStyle="1" w:styleId="a4">
    <w:name w:val="日付 (文字)"/>
    <w:basedOn w:val="a0"/>
    <w:link w:val="a3"/>
    <w:uiPriority w:val="99"/>
    <w:semiHidden/>
    <w:rsid w:val="005830D8"/>
  </w:style>
  <w:style w:type="paragraph" w:styleId="a5">
    <w:name w:val="header"/>
    <w:basedOn w:val="a"/>
    <w:link w:val="a6"/>
    <w:uiPriority w:val="99"/>
    <w:unhideWhenUsed/>
    <w:rsid w:val="00130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026C"/>
  </w:style>
  <w:style w:type="paragraph" w:styleId="a7">
    <w:name w:val="footer"/>
    <w:basedOn w:val="a"/>
    <w:link w:val="a8"/>
    <w:uiPriority w:val="99"/>
    <w:unhideWhenUsed/>
    <w:rsid w:val="00130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026C"/>
  </w:style>
  <w:style w:type="paragraph" w:styleId="a9">
    <w:name w:val="Balloon Text"/>
    <w:basedOn w:val="a"/>
    <w:link w:val="aa"/>
    <w:uiPriority w:val="99"/>
    <w:semiHidden/>
    <w:unhideWhenUsed/>
    <w:rsid w:val="006B0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D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4B1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70CC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070CCA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70CC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070CCA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toshio.i</dc:creator>
  <cp:keywords/>
  <dc:description/>
  <cp:lastModifiedBy>文化協会 宮古島市</cp:lastModifiedBy>
  <cp:revision>2</cp:revision>
  <cp:lastPrinted>2024-08-26T03:04:00Z</cp:lastPrinted>
  <dcterms:created xsi:type="dcterms:W3CDTF">2024-08-27T22:55:00Z</dcterms:created>
  <dcterms:modified xsi:type="dcterms:W3CDTF">2024-08-27T22:55:00Z</dcterms:modified>
</cp:coreProperties>
</file>